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3820D55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87062D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 w:rsidR="0087062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Friday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39AE601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87062D">
              <w:rPr>
                <w:b/>
                <w:color w:val="000000"/>
              </w:rPr>
              <w:t>7</w:t>
            </w:r>
            <w:r w:rsidR="00E510B7">
              <w:rPr>
                <w:b/>
                <w:color w:val="000000"/>
              </w:rPr>
              <w:t>.</w:t>
            </w:r>
            <w:r w:rsidR="0087062D"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55F4721" w14:textId="77777777" w:rsidR="002F38E0" w:rsidRPr="00C516C7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7: Error Debugging with AI: Systematic approaches to finding and fixing bugs</w:t>
            </w:r>
          </w:p>
          <w:p w14:paraId="4338AB5C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Objectives:</w:t>
            </w:r>
          </w:p>
          <w:p w14:paraId="7012B140" w14:textId="77777777" w:rsidR="002F38E0" w:rsidRPr="00E43935" w:rsidRDefault="002F38E0" w:rsidP="002F38E0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 xml:space="preserve">To identify and correct syntax, logic, and runtime errors in </w:t>
            </w:r>
            <w:r w:rsidRPr="00E439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Python programs using AI tools.</w:t>
            </w:r>
          </w:p>
          <w:p w14:paraId="1826D35F" w14:textId="77777777" w:rsidR="002F38E0" w:rsidRPr="00E43935" w:rsidRDefault="002F38E0" w:rsidP="002F38E0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understand common programming bugs and AI-assisted debugging suggestions.</w:t>
            </w:r>
          </w:p>
          <w:p w14:paraId="2487A560" w14:textId="77777777" w:rsidR="002F38E0" w:rsidRPr="00E43935" w:rsidRDefault="002F38E0" w:rsidP="002F38E0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evaluate how AI explains, detects, and fixes different types of coding errors.</w:t>
            </w:r>
          </w:p>
          <w:p w14:paraId="02E020C1" w14:textId="77777777" w:rsidR="002F38E0" w:rsidRPr="00E43935" w:rsidRDefault="002F38E0" w:rsidP="002F38E0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build confidence in using AI to perform structured debugging practices.</w:t>
            </w:r>
          </w:p>
          <w:p w14:paraId="6B554D86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Outcomes (LOs):</w:t>
            </w:r>
          </w:p>
          <w:p w14:paraId="428BFD7A" w14:textId="77777777" w:rsidR="002F38E0" w:rsidRPr="00E43935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0F87FC2D" w14:textId="77777777" w:rsidR="002F38E0" w:rsidRPr="00E43935" w:rsidRDefault="002F38E0" w:rsidP="002F38E0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Use AI tools to detect and correct syntax, logic, and runtime errors.</w:t>
            </w:r>
          </w:p>
          <w:p w14:paraId="6EE20F6E" w14:textId="77777777" w:rsidR="002F38E0" w:rsidRPr="00E43935" w:rsidRDefault="002F38E0" w:rsidP="002F38E0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Interpret AI-suggested bug fixes and explanations.</w:t>
            </w:r>
          </w:p>
          <w:p w14:paraId="7176DAEE" w14:textId="77777777" w:rsidR="002F38E0" w:rsidRPr="00E43935" w:rsidRDefault="002F38E0" w:rsidP="002F38E0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Apply systematic debugging strategies supported by AI-generated insights.</w:t>
            </w:r>
          </w:p>
          <w:p w14:paraId="3FCC6EF3" w14:textId="77777777" w:rsidR="00B73572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Refactor buggy code using responsible and reliable programming patterns.</w:t>
            </w:r>
          </w:p>
          <w:p w14:paraId="37697B5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5058F8" w14:textId="77B9D2EB" w:rsidR="002F38E0" w:rsidRPr="00205CB5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A61F56D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87062D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87062D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1F9E542A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A6A1FC5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0451A66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3D65B1DF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 (Mutable Default Argument – Function Bug)</w:t>
            </w:r>
          </w:p>
          <w:p w14:paraId="01658C9C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a mutable default argument causes unexpected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behavior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 Use AI to fix it.</w:t>
            </w:r>
          </w:p>
          <w:p w14:paraId="2FCFF2EC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Mutable default argument</w:t>
            </w:r>
          </w:p>
          <w:p w14:paraId="57A70EB1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add_item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(item, items=[]):</w:t>
            </w:r>
          </w:p>
          <w:p w14:paraId="3EEB822B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items.append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(item)</w:t>
            </w:r>
          </w:p>
          <w:p w14:paraId="6BED6FF4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items</w:t>
            </w:r>
          </w:p>
          <w:p w14:paraId="0EECD6A9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add_item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(1))</w:t>
            </w:r>
          </w:p>
          <w:p w14:paraId="2EF3BDFA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add_item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(2))</w:t>
            </w:r>
          </w:p>
          <w:p w14:paraId="4B689A99" w14:textId="57CBFC95" w:rsidR="002F38E0" w:rsidRPr="00C516C7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function avoids shared list bug.</w:t>
            </w:r>
          </w:p>
        </w:tc>
        <w:tc>
          <w:tcPr>
            <w:tcW w:w="1117" w:type="dxa"/>
            <w:vAlign w:val="center"/>
          </w:tcPr>
          <w:p w14:paraId="06FFC4BD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D2B426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27260727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A8DFFC7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549A2745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78ED2541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2 (Floating-Point Precision Error)</w:t>
            </w:r>
          </w:p>
          <w:p w14:paraId="3CBB1BE6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floating-point comparison fails.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AI to correct with tolerance.</w:t>
            </w:r>
          </w:p>
          <w:p w14:paraId="712A0A5D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Floating point precision issue</w:t>
            </w:r>
          </w:p>
          <w:p w14:paraId="74DC7A6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check_sum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494FF15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(0.1 + 0.2) == 0.3</w:t>
            </w:r>
          </w:p>
          <w:p w14:paraId="1AE9AA09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check_sum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())</w:t>
            </w:r>
          </w:p>
          <w:p w14:paraId="38E161D3" w14:textId="112CED8B" w:rsidR="002F38E0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lang w:val="en-IN"/>
              </w:rPr>
              <w:t>Expected Output:</w:t>
            </w:r>
            <w:r>
              <w:rPr>
                <w:rFonts w:ascii="Times New Roman" w:hAnsi="Times New Roman" w:cs="Times New Roman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lang w:val="en-IN"/>
              </w:rPr>
              <w:t xml:space="preserve">Corrected function </w:t>
            </w:r>
          </w:p>
        </w:tc>
        <w:tc>
          <w:tcPr>
            <w:tcW w:w="1117" w:type="dxa"/>
            <w:vAlign w:val="center"/>
          </w:tcPr>
          <w:p w14:paraId="3972BABD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172AB66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5664497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700526B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266C37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062F50E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3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(Recursion Error – Missing Base Case)</w:t>
            </w:r>
          </w:p>
          <w:p w14:paraId="4F5FF4F9" w14:textId="77777777" w:rsidR="002F38E0" w:rsidRPr="00640464" w:rsidRDefault="002F38E0" w:rsidP="002F38E0">
            <w:pPr>
              <w:widowControl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recursion runs infinitely due to missing base case. Use AI to fix.</w:t>
            </w:r>
          </w:p>
          <w:p w14:paraId="2F45DAF6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No base case</w:t>
            </w:r>
          </w:p>
          <w:p w14:paraId="25EDD56D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countdown(n):</w:t>
            </w:r>
          </w:p>
          <w:p w14:paraId="30218A12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print(n)</w:t>
            </w:r>
          </w:p>
          <w:p w14:paraId="11BA955B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countdown(n-1)</w:t>
            </w:r>
          </w:p>
          <w:p w14:paraId="3E007C1B" w14:textId="77777777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countdown(5)</w:t>
            </w:r>
          </w:p>
          <w:p w14:paraId="0B666C7A" w14:textId="33A5EC8E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: Correct recursion with stopping condition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.</w:t>
            </w:r>
          </w:p>
        </w:tc>
        <w:tc>
          <w:tcPr>
            <w:tcW w:w="1117" w:type="dxa"/>
            <w:vAlign w:val="center"/>
          </w:tcPr>
          <w:p w14:paraId="735C448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5BE08CC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7F39FEB6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065C72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4B96229F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EED9AA1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D8B16F0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 w:rsidRPr="0019752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4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(Dictionary Key Error)</w:t>
            </w:r>
          </w:p>
          <w:p w14:paraId="4BFBC5A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a missing dictionary key causes error. Use AI to fix it.</w:t>
            </w:r>
          </w:p>
          <w:p w14:paraId="14DAC162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Accessing non-existing key</w:t>
            </w:r>
          </w:p>
          <w:p w14:paraId="2739900A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get_value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66579564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data = {"a": 1, "b": 2}</w:t>
            </w:r>
          </w:p>
          <w:p w14:paraId="490AFB4A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data["c"]</w:t>
            </w:r>
          </w:p>
          <w:p w14:paraId="4557172E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get_value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())</w:t>
            </w:r>
          </w:p>
          <w:p w14:paraId="59BB067A" w14:textId="39211C9F" w:rsidR="002F38E0" w:rsidRPr="00640464" w:rsidRDefault="002F38E0" w:rsidP="002F38E0">
            <w:pPr>
              <w:widowControl/>
              <w:spacing w:line="360" w:lineRule="auto"/>
              <w:ind w:left="138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with .get() or error handling.</w:t>
            </w:r>
          </w:p>
        </w:tc>
        <w:tc>
          <w:tcPr>
            <w:tcW w:w="1117" w:type="dxa"/>
            <w:vAlign w:val="center"/>
          </w:tcPr>
          <w:p w14:paraId="76F4528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610026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48B8AE04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64F459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24FEF31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FF8A21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 w:rsidRPr="0019752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5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(Infinite Loop – Wrong Condition)</w:t>
            </w:r>
          </w:p>
          <w:p w14:paraId="306F8056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loop never ends. Use AI to detect and fix it.</w:t>
            </w:r>
          </w:p>
          <w:p w14:paraId="409B2268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Infinite loop</w:t>
            </w:r>
          </w:p>
          <w:p w14:paraId="1A83CE58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loop_example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4D8FC24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= 0</w:t>
            </w:r>
          </w:p>
          <w:p w14:paraId="1F1D4CD4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while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&lt; 5:</w:t>
            </w:r>
          </w:p>
          <w:p w14:paraId="4219207B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63C1983E" w14:textId="58FFE2C0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Expected Output: Corrected loop increments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</w:tc>
        <w:tc>
          <w:tcPr>
            <w:tcW w:w="1117" w:type="dxa"/>
            <w:vAlign w:val="center"/>
          </w:tcPr>
          <w:p w14:paraId="14FA744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74B2433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02237A57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A23912E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21856B4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261906FE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6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(Unpacking Error – Wrong Variables)</w:t>
            </w:r>
          </w:p>
          <w:p w14:paraId="292DF846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tuple unpacking fails. Use AI to fix it.</w:t>
            </w:r>
          </w:p>
          <w:p w14:paraId="639A502C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Wrong unpacking</w:t>
            </w:r>
          </w:p>
          <w:p w14:paraId="32029169" w14:textId="77777777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a, b = (1, 2, 3)</w:t>
            </w:r>
          </w:p>
          <w:p w14:paraId="457D0813" w14:textId="77777777" w:rsidR="002F38E0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 unpacking or using _ for extra values.</w:t>
            </w:r>
          </w:p>
          <w:p w14:paraId="1670526A" w14:textId="2791326D" w:rsidR="002F38E0" w:rsidRPr="00640464" w:rsidRDefault="002F38E0" w:rsidP="002F38E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6E16700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DD43C8A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2CC6BCC0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7170B8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79FE2812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5F43E871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7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(Mixed Indentation – Tabs vs Spaces)</w:t>
            </w:r>
          </w:p>
          <w:p w14:paraId="4B3916F5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mixed indentation breaks execution. Use AI to fix it.</w:t>
            </w:r>
          </w:p>
          <w:p w14:paraId="6832A206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Mixed indentation</w:t>
            </w:r>
          </w:p>
          <w:p w14:paraId="797EA50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func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0A8E107B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x = 5</w:t>
            </w:r>
          </w:p>
          <w:p w14:paraId="071AF9CE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y = 10</w:t>
            </w:r>
          </w:p>
          <w:p w14:paraId="30EE1360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x+y</w:t>
            </w:r>
            <w:proofErr w:type="spellEnd"/>
          </w:p>
          <w:p w14:paraId="265423AA" w14:textId="1CA1CD4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F38E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: Consistent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indentation applied.</w:t>
            </w:r>
          </w:p>
        </w:tc>
        <w:tc>
          <w:tcPr>
            <w:tcW w:w="1117" w:type="dxa"/>
            <w:vAlign w:val="center"/>
          </w:tcPr>
          <w:p w14:paraId="04E9049B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A626B99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2F38E0" w14:paraId="725436E0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E943796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7256331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23CA14E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8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(Import Error – Wrong Module Usage)</w:t>
            </w:r>
          </w:p>
          <w:p w14:paraId="1A90C08E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with incorrect import. Use AI to fix.</w:t>
            </w:r>
          </w:p>
          <w:p w14:paraId="3E37CADF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Wrong import</w:t>
            </w:r>
          </w:p>
          <w:p w14:paraId="7D6EAB31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import maths</w:t>
            </w:r>
          </w:p>
          <w:p w14:paraId="19AA835E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maths.sqrt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(16))</w:t>
            </w:r>
          </w:p>
          <w:p w14:paraId="3D7E7DB2" w14:textId="77777777" w:rsidR="002F38E0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 Corrected to import math</w:t>
            </w:r>
          </w:p>
          <w:p w14:paraId="105AFF48" w14:textId="77777777" w:rsidR="002F38E0" w:rsidRPr="00640464" w:rsidRDefault="002F38E0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0E0034A4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8F035FF" w14:textId="77777777" w:rsidR="002F38E0" w:rsidRDefault="002F38E0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51AFAF8C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CE6A051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66A12E59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7D52BA8C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9</w:t>
            </w: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(Unreachable Code – Return Inside Loop)</w:t>
            </w:r>
          </w:p>
          <w:p w14:paraId="69CB8B09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given code where a return inside a loop prevents full iteration. Use AI to fix it.</w:t>
            </w:r>
          </w:p>
          <w:p w14:paraId="40A1D3FA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Early return inside loop</w:t>
            </w:r>
          </w:p>
          <w:p w14:paraId="1B4DF364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total(numbers):</w:t>
            </w:r>
          </w:p>
          <w:p w14:paraId="187F0771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for n in numbers:</w:t>
            </w:r>
          </w:p>
          <w:p w14:paraId="5C4D31CC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n</w:t>
            </w:r>
          </w:p>
          <w:p w14:paraId="187C3E59" w14:textId="77777777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print(total([1,2,3]))</w:t>
            </w:r>
          </w:p>
          <w:p w14:paraId="507BEDF7" w14:textId="71708AA3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4046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  <w:r w:rsidRPr="0064046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Corrected code accumulates sum and returns after loop.</w:t>
            </w:r>
          </w:p>
        </w:tc>
        <w:tc>
          <w:tcPr>
            <w:tcW w:w="1117" w:type="dxa"/>
            <w:vAlign w:val="center"/>
          </w:tcPr>
          <w:p w14:paraId="3D64EA35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79C60C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235E0C0D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8FBEB42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737D3204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3222571A" w14:textId="25DAC99C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>10</w:t>
            </w: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 xml:space="preserve"> (Name Error – Undefined Variable)</w:t>
            </w:r>
          </w:p>
          <w:p w14:paraId="6A7442FB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Task: 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Analyze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 given code where a variable is used before being defined. Let AI detect and fix the error.</w:t>
            </w:r>
          </w:p>
          <w:p w14:paraId="093A7C6A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# Bug: Using undefined variable</w:t>
            </w:r>
          </w:p>
          <w:p w14:paraId="23C3B132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def 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calculate_area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():</w:t>
            </w:r>
          </w:p>
          <w:p w14:paraId="257197F8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lastRenderedPageBreak/>
              <w:t xml:space="preserve">    return length * width</w:t>
            </w:r>
          </w:p>
          <w:p w14:paraId="11DFBF8A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print(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calculate_area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())</w:t>
            </w:r>
          </w:p>
          <w:p w14:paraId="4FC3DEA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Requirements:</w:t>
            </w:r>
          </w:p>
          <w:p w14:paraId="2842B957" w14:textId="77777777" w:rsidR="00AA2376" w:rsidRDefault="00AA2376" w:rsidP="00AA2376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Run the code to observe the error.</w:t>
            </w:r>
          </w:p>
          <w:p w14:paraId="22CD0950" w14:textId="77777777" w:rsidR="00AA2376" w:rsidRDefault="00AA2376" w:rsidP="00AA2376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Ask AI to identify the missing variable definition.</w:t>
            </w:r>
          </w:p>
          <w:p w14:paraId="2EEAF936" w14:textId="77777777" w:rsidR="00AA2376" w:rsidRDefault="00AA2376" w:rsidP="00AA2376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Fix the bug by defining length and width as parameters.</w:t>
            </w:r>
          </w:p>
          <w:p w14:paraId="07675A79" w14:textId="77777777" w:rsidR="00AA2376" w:rsidRDefault="00AA2376" w:rsidP="00AA2376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Add 3 assert test cases for correctness.</w:t>
            </w:r>
          </w:p>
          <w:p w14:paraId="23067CD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Expected Output :</w:t>
            </w:r>
          </w:p>
          <w:p w14:paraId="4AF1313B" w14:textId="77777777" w:rsidR="00AA2376" w:rsidRDefault="00AA2376" w:rsidP="00AA2376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Corrected code with parameters.</w:t>
            </w:r>
          </w:p>
          <w:p w14:paraId="21FA8372" w14:textId="77777777" w:rsidR="00AA2376" w:rsidRDefault="00AA2376" w:rsidP="00AA2376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explanation of the bug.</w:t>
            </w:r>
          </w:p>
          <w:p w14:paraId="24F4CB26" w14:textId="22916C2E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Successful execution of assertions.</w:t>
            </w:r>
          </w:p>
        </w:tc>
        <w:tc>
          <w:tcPr>
            <w:tcW w:w="1117" w:type="dxa"/>
            <w:vAlign w:val="center"/>
          </w:tcPr>
          <w:p w14:paraId="5E2248D8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5170B7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59F50149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3E630C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26A93D6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507B1308" w14:textId="3D5D6093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 xml:space="preserve">Task </w:t>
            </w: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>11</w:t>
            </w:r>
            <w:r>
              <w:rPr>
                <w:rFonts w:ascii="Times New Roman" w:hAnsi="Times New Roman" w:cs="Times New Roman"/>
                <w:b/>
                <w:bCs/>
                <w:kern w:val="2"/>
                <w:sz w:val="24"/>
                <w:szCs w:val="24"/>
                <w:lang w:val="en-IN"/>
              </w:rPr>
              <w:t xml:space="preserve"> (Type Error – Mixing Data Types Incorrectly)</w:t>
            </w:r>
          </w:p>
          <w:p w14:paraId="1C95EDFA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Task: 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Analyze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 given code where integers and strings are added incorrectly. Let AI detect and fix the error.</w:t>
            </w:r>
          </w:p>
          <w:p w14:paraId="3ED76204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# Bug: Adding integer and string</w:t>
            </w:r>
          </w:p>
          <w:p w14:paraId="67D81741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def 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add_values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():</w:t>
            </w:r>
          </w:p>
          <w:p w14:paraId="680116B7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 xml:space="preserve">    return 5 + "10"</w:t>
            </w:r>
          </w:p>
          <w:p w14:paraId="0CD15F39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print(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add_values</w:t>
            </w:r>
            <w:proofErr w:type="spellEnd"/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())</w:t>
            </w:r>
          </w:p>
          <w:p w14:paraId="573EC108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Requirements:</w:t>
            </w:r>
          </w:p>
          <w:p w14:paraId="1D803A02" w14:textId="77777777" w:rsidR="00AA2376" w:rsidRDefault="00AA2376" w:rsidP="00AA2376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Run the code to observe the error.</w:t>
            </w:r>
          </w:p>
          <w:p w14:paraId="5B3E19FE" w14:textId="77777777" w:rsidR="00AA2376" w:rsidRDefault="00AA2376" w:rsidP="00AA2376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should explain why int + str is invalid.</w:t>
            </w:r>
          </w:p>
          <w:p w14:paraId="7878191C" w14:textId="77777777" w:rsidR="00AA2376" w:rsidRDefault="00AA2376" w:rsidP="00AA2376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Fix the code by type conversion (e.g., int("10") or str(5)).</w:t>
            </w:r>
          </w:p>
          <w:p w14:paraId="32684055" w14:textId="77777777" w:rsidR="00AA2376" w:rsidRDefault="00AA2376" w:rsidP="00AA2376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Verify with 3 assert cases.</w:t>
            </w:r>
          </w:p>
          <w:p w14:paraId="6478CBC7" w14:textId="77777777" w:rsidR="00AA2376" w:rsidRDefault="00AA2376" w:rsidP="00AA2376">
            <w:pPr>
              <w:pStyle w:val="TableParagraph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Expected Output #6:</w:t>
            </w:r>
          </w:p>
          <w:p w14:paraId="092E7567" w14:textId="77777777" w:rsidR="00AA2376" w:rsidRDefault="00AA2376" w:rsidP="00AA2376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Corrected code with type handling.</w:t>
            </w:r>
          </w:p>
          <w:p w14:paraId="565A974E" w14:textId="77777777" w:rsidR="00AA2376" w:rsidRDefault="00AA2376" w:rsidP="00AA2376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AI explanation of the fix.</w:t>
            </w:r>
          </w:p>
          <w:p w14:paraId="1DB62F5E" w14:textId="6C6B6F96" w:rsidR="00AA2376" w:rsidRPr="00640464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kern w:val="2"/>
                <w:sz w:val="24"/>
                <w:szCs w:val="24"/>
                <w:lang w:val="en-IN"/>
              </w:rPr>
              <w:t>Successful test validation.</w:t>
            </w:r>
          </w:p>
        </w:tc>
        <w:tc>
          <w:tcPr>
            <w:tcW w:w="1117" w:type="dxa"/>
            <w:vAlign w:val="center"/>
          </w:tcPr>
          <w:p w14:paraId="7143EC95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5D7FC40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A2376" w14:paraId="3FDF784B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73F25C9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C9968CF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FFDDB29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5BC9DD5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C7E5DB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30A02A0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C803BDE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67D66F9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1C43626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A0EB502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7B9966B" w14:textId="4F5E2718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12 (Type Error – String + List Concatenation)</w:t>
            </w:r>
          </w:p>
          <w:p w14:paraId="55CC7B3C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code where a string is incorrectly added to a list.</w:t>
            </w:r>
          </w:p>
          <w:p w14:paraId="20A08A0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Adding string and list</w:t>
            </w:r>
          </w:p>
          <w:p w14:paraId="49DB471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combine():</w:t>
            </w:r>
          </w:p>
          <w:p w14:paraId="7C4236EE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"Numbers: " + [1, 2, 3]</w:t>
            </w:r>
          </w:p>
          <w:p w14:paraId="71B3AA7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print(combine())</w:t>
            </w:r>
          </w:p>
          <w:p w14:paraId="149EF092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307FCF02" w14:textId="77777777" w:rsidR="00AA2376" w:rsidRPr="00AA2376" w:rsidRDefault="00AA2376" w:rsidP="00AA2376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Run the code to observe the error.</w:t>
            </w:r>
          </w:p>
          <w:p w14:paraId="32353B85" w14:textId="77777777" w:rsidR="00AA2376" w:rsidRPr="00AA2376" w:rsidRDefault="00AA2376" w:rsidP="00AA2376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str + list is invalid.</w:t>
            </w:r>
          </w:p>
          <w:p w14:paraId="3F393535" w14:textId="77777777" w:rsidR="00AA2376" w:rsidRPr="00AA2376" w:rsidRDefault="00AA2376" w:rsidP="00AA2376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using conversion (str([1,2,3]) or " ".join()).</w:t>
            </w:r>
          </w:p>
          <w:p w14:paraId="10BB0E92" w14:textId="77777777" w:rsidR="00AA2376" w:rsidRPr="00AA2376" w:rsidRDefault="00AA2376" w:rsidP="00AA2376">
            <w:pPr>
              <w:pStyle w:val="TableParagraph"/>
              <w:numPr>
                <w:ilvl w:val="0"/>
                <w:numId w:val="16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Verify with 3 assert cases.</w:t>
            </w:r>
          </w:p>
          <w:p w14:paraId="732AA21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Output:</w:t>
            </w:r>
          </w:p>
          <w:p w14:paraId="459A6A1C" w14:textId="77777777" w:rsidR="00AA2376" w:rsidRPr="00AA2376" w:rsidRDefault="00AA2376" w:rsidP="00AA2376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</w:t>
            </w:r>
          </w:p>
          <w:p w14:paraId="4FE58EE9" w14:textId="77777777" w:rsidR="00AA2376" w:rsidRPr="00AA2376" w:rsidRDefault="00AA2376" w:rsidP="00AA2376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Explanation</w:t>
            </w:r>
          </w:p>
          <w:p w14:paraId="34A85936" w14:textId="77777777" w:rsidR="00AA2376" w:rsidRPr="00AA2376" w:rsidRDefault="00AA2376" w:rsidP="00AA2376">
            <w:pPr>
              <w:pStyle w:val="TableParagraph"/>
              <w:numPr>
                <w:ilvl w:val="0"/>
                <w:numId w:val="16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Successful test validation</w:t>
            </w:r>
          </w:p>
          <w:p w14:paraId="39733AEB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C275CB2">
                <v:rect id="_x0000_i1047" style="width:0;height:1.5pt" o:hralign="center" o:hrstd="t" o:hr="t" fillcolor="#a0a0a0" stroked="f"/>
              </w:pict>
            </w:r>
          </w:p>
          <w:p w14:paraId="14A81C18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13 (Type Error – Multiplying String by Float)</w:t>
            </w:r>
          </w:p>
          <w:p w14:paraId="104A8C9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Detect and fix code where a string is multiplied by a float.</w:t>
            </w:r>
          </w:p>
          <w:p w14:paraId="16FFC4A9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Multiplying string by float</w:t>
            </w:r>
          </w:p>
          <w:p w14:paraId="6D28586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repeat_text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3FD3DBBB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"Hello" * 2.5</w:t>
            </w:r>
          </w:p>
          <w:p w14:paraId="733509D8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repeat_text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())</w:t>
            </w:r>
          </w:p>
          <w:p w14:paraId="54C78F2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06CB32AC" w14:textId="77777777" w:rsidR="00AA2376" w:rsidRPr="00AA2376" w:rsidRDefault="00AA2376" w:rsidP="00AA2376">
            <w:pPr>
              <w:pStyle w:val="TableParagraph"/>
              <w:numPr>
                <w:ilvl w:val="0"/>
                <w:numId w:val="16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Observe the error.</w:t>
            </w:r>
          </w:p>
          <w:p w14:paraId="3C6394C0" w14:textId="77777777" w:rsidR="00AA2376" w:rsidRPr="00AA2376" w:rsidRDefault="00AA2376" w:rsidP="00AA2376">
            <w:pPr>
              <w:pStyle w:val="TableParagraph"/>
              <w:numPr>
                <w:ilvl w:val="0"/>
                <w:numId w:val="16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float multiplication is invalid for strings.</w:t>
            </w:r>
          </w:p>
          <w:p w14:paraId="534E604B" w14:textId="77777777" w:rsidR="00AA2376" w:rsidRPr="00AA2376" w:rsidRDefault="00AA2376" w:rsidP="00AA2376">
            <w:pPr>
              <w:pStyle w:val="TableParagraph"/>
              <w:numPr>
                <w:ilvl w:val="0"/>
                <w:numId w:val="16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by converting float to int.</w:t>
            </w:r>
          </w:p>
          <w:p w14:paraId="00D0EF39" w14:textId="77777777" w:rsidR="00AA2376" w:rsidRPr="00AA2376" w:rsidRDefault="00AA2376" w:rsidP="00AA2376">
            <w:pPr>
              <w:pStyle w:val="TableParagraph"/>
              <w:numPr>
                <w:ilvl w:val="0"/>
                <w:numId w:val="16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3 assert test cases.</w:t>
            </w:r>
          </w:p>
          <w:p w14:paraId="6A76063E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1D1BEACA">
                <v:rect id="_x0000_i1048" style="width:0;height:1.5pt" o:hralign="center" o:hrstd="t" o:hr="t" fillcolor="#a0a0a0" stroked="f"/>
              </w:pict>
            </w:r>
          </w:p>
          <w:p w14:paraId="12694CEF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13AECBF1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2EE8B8E" w14:textId="77777777" w:rsid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CDA5CA1" w14:textId="33D2A41C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14 (Type Error – Adding None to Integer)</w:t>
            </w:r>
          </w:p>
          <w:p w14:paraId="7020653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code where None is added to an integer.</w:t>
            </w:r>
          </w:p>
          <w:p w14:paraId="25D7582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Adding None and integer</w:t>
            </w:r>
          </w:p>
          <w:p w14:paraId="515CB48B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compute():</w:t>
            </w:r>
          </w:p>
          <w:p w14:paraId="6C87081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value = None</w:t>
            </w:r>
          </w:p>
          <w:p w14:paraId="134D70A2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value + 10</w:t>
            </w:r>
          </w:p>
          <w:p w14:paraId="1CE6C574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C31BB5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print(compute())</w:t>
            </w:r>
          </w:p>
          <w:p w14:paraId="7AEE093E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8E598A5" w14:textId="77777777" w:rsidR="00AA2376" w:rsidRPr="00AA2376" w:rsidRDefault="00AA2376" w:rsidP="00AA2376">
            <w:pPr>
              <w:pStyle w:val="TableParagraph"/>
              <w:numPr>
                <w:ilvl w:val="0"/>
                <w:numId w:val="16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Run and identify the error.</w:t>
            </w:r>
          </w:p>
          <w:p w14:paraId="3B1DB501" w14:textId="77777777" w:rsidR="00AA2376" w:rsidRPr="00AA2376" w:rsidRDefault="00AA2376" w:rsidP="00AA2376">
            <w:pPr>
              <w:pStyle w:val="TableParagraph"/>
              <w:numPr>
                <w:ilvl w:val="0"/>
                <w:numId w:val="16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Explain why 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NoneType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cannot be added.</w:t>
            </w:r>
          </w:p>
          <w:p w14:paraId="7DB5B0A4" w14:textId="77777777" w:rsidR="00AA2376" w:rsidRPr="00AA2376" w:rsidRDefault="00AA2376" w:rsidP="00AA2376">
            <w:pPr>
              <w:pStyle w:val="TableParagraph"/>
              <w:numPr>
                <w:ilvl w:val="0"/>
                <w:numId w:val="16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by assigning a default value.</w:t>
            </w:r>
          </w:p>
          <w:p w14:paraId="3E467625" w14:textId="77777777" w:rsidR="00AA2376" w:rsidRPr="00AA2376" w:rsidRDefault="00AA2376" w:rsidP="00AA2376">
            <w:pPr>
              <w:pStyle w:val="TableParagraph"/>
              <w:numPr>
                <w:ilvl w:val="0"/>
                <w:numId w:val="16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using asserts.</w:t>
            </w:r>
          </w:p>
          <w:p w14:paraId="302F38F1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530AFDDB">
                <v:rect id="_x0000_i1049" style="width:0;height:1.5pt" o:hralign="center" o:hrstd="t" o:hr="t" fillcolor="#a0a0a0" stroked="f"/>
              </w:pict>
            </w:r>
          </w:p>
          <w:p w14:paraId="1EA844AD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15 (Type Error – Input Treated as String Instead of Number)</w:t>
            </w:r>
          </w:p>
          <w:p w14:paraId="385F737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Fix code where user input is not converted properly.</w:t>
            </w:r>
          </w:p>
          <w:p w14:paraId="40DE9006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Input remains string</w:t>
            </w:r>
          </w:p>
          <w:p w14:paraId="35481B8F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sum_two_numbers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():</w:t>
            </w:r>
          </w:p>
          <w:p w14:paraId="2A560D93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a = input("Enter first number: ")</w:t>
            </w:r>
          </w:p>
          <w:p w14:paraId="425384F6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b = input("Enter second number: ")</w:t>
            </w:r>
          </w:p>
          <w:p w14:paraId="1920B2ED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a + b</w:t>
            </w:r>
          </w:p>
          <w:p w14:paraId="167CF49C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2C0B539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sum_two_numbers</w:t>
            </w:r>
            <w:proofErr w:type="spellEnd"/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())</w:t>
            </w:r>
          </w:p>
          <w:p w14:paraId="45F54085" w14:textId="77777777" w:rsidR="00AA2376" w:rsidRPr="00AA2376" w:rsidRDefault="00AA2376" w:rsidP="00AA2376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6CB90EF9" w14:textId="77777777" w:rsidR="00AA2376" w:rsidRPr="00AA2376" w:rsidRDefault="00AA2376" w:rsidP="00AA2376">
            <w:pPr>
              <w:pStyle w:val="TableParagraph"/>
              <w:numPr>
                <w:ilvl w:val="0"/>
                <w:numId w:val="16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 why input is always string.</w:t>
            </w:r>
          </w:p>
          <w:p w14:paraId="12804C70" w14:textId="77777777" w:rsidR="00AA2376" w:rsidRPr="00AA2376" w:rsidRDefault="00AA2376" w:rsidP="00AA2376">
            <w:pPr>
              <w:pStyle w:val="TableParagraph"/>
              <w:numPr>
                <w:ilvl w:val="0"/>
                <w:numId w:val="16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Fix using int() conversion.</w:t>
            </w:r>
          </w:p>
          <w:p w14:paraId="5F012067" w14:textId="77777777" w:rsidR="00AA2376" w:rsidRPr="00AA2376" w:rsidRDefault="00AA2376" w:rsidP="00AA2376">
            <w:pPr>
              <w:pStyle w:val="TableParagraph"/>
              <w:numPr>
                <w:ilvl w:val="0"/>
                <w:numId w:val="16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A237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Verify with assert test cases.</w:t>
            </w:r>
          </w:p>
          <w:p w14:paraId="6456B067" w14:textId="77777777" w:rsidR="00AA2376" w:rsidRPr="00AA2376" w:rsidRDefault="00AA2376" w:rsidP="002F38E0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6CBA4C23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207CA0F" w14:textId="77777777" w:rsidR="00AA2376" w:rsidRDefault="00AA2376" w:rsidP="002F38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83D12CA-7EEA-4AD0-A1B6-53D1917D82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05E30D-CC47-47A2-A0FC-79348C291815}"/>
    <w:embedBold r:id="rId3" w:fontKey="{79AAABCF-1326-457D-AFFF-3B91D7C4509A}"/>
    <w:embedItalic r:id="rId4" w:fontKey="{633205AD-568A-49ED-9E92-110C08BE6EBD}"/>
    <w:embedBoldItalic r:id="rId5" w:fontKey="{B094C4F4-8BC7-48CD-89C6-53E68AD2A1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249F7D7-88D3-435C-AC55-DB2959251F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B4C5324-229F-42CB-A499-C82135C8CF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A51B98"/>
    <w:multiLevelType w:val="multilevel"/>
    <w:tmpl w:val="A4DC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276758"/>
    <w:multiLevelType w:val="multilevel"/>
    <w:tmpl w:val="B8C8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3086949"/>
    <w:multiLevelType w:val="multilevel"/>
    <w:tmpl w:val="AB3A6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1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F0A02DA"/>
    <w:multiLevelType w:val="multilevel"/>
    <w:tmpl w:val="46442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F251625"/>
    <w:multiLevelType w:val="multilevel"/>
    <w:tmpl w:val="767AA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36A2A04"/>
    <w:multiLevelType w:val="multilevel"/>
    <w:tmpl w:val="0E0EB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707E72"/>
    <w:multiLevelType w:val="multilevel"/>
    <w:tmpl w:val="64C0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2A14A24"/>
    <w:multiLevelType w:val="multilevel"/>
    <w:tmpl w:val="FF9C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8" w15:restartNumberingAfterBreak="0">
    <w:nsid w:val="73BB1926"/>
    <w:multiLevelType w:val="multilevel"/>
    <w:tmpl w:val="14E85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0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5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2"/>
  </w:num>
  <w:num w:numId="7" w16cid:durableId="182013564">
    <w:abstractNumId w:val="90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7"/>
  </w:num>
  <w:num w:numId="13" w16cid:durableId="768432157">
    <w:abstractNumId w:val="55"/>
  </w:num>
  <w:num w:numId="14" w16cid:durableId="1570385891">
    <w:abstractNumId w:val="98"/>
  </w:num>
  <w:num w:numId="15" w16cid:durableId="1354460646">
    <w:abstractNumId w:val="114"/>
  </w:num>
  <w:num w:numId="16" w16cid:durableId="1797486209">
    <w:abstractNumId w:val="156"/>
  </w:num>
  <w:num w:numId="17" w16cid:durableId="1472333137">
    <w:abstractNumId w:val="38"/>
  </w:num>
  <w:num w:numId="18" w16cid:durableId="1853959207">
    <w:abstractNumId w:val="70"/>
  </w:num>
  <w:num w:numId="19" w16cid:durableId="1628929296">
    <w:abstractNumId w:val="50"/>
  </w:num>
  <w:num w:numId="20" w16cid:durableId="1344475895">
    <w:abstractNumId w:val="62"/>
  </w:num>
  <w:num w:numId="21" w16cid:durableId="1968510644">
    <w:abstractNumId w:val="57"/>
  </w:num>
  <w:num w:numId="22" w16cid:durableId="261383204">
    <w:abstractNumId w:val="154"/>
  </w:num>
  <w:num w:numId="23" w16cid:durableId="132798768">
    <w:abstractNumId w:val="109"/>
  </w:num>
  <w:num w:numId="24" w16cid:durableId="1745686788">
    <w:abstractNumId w:val="88"/>
  </w:num>
  <w:num w:numId="25" w16cid:durableId="2114013211">
    <w:abstractNumId w:val="137"/>
  </w:num>
  <w:num w:numId="26" w16cid:durableId="486047503">
    <w:abstractNumId w:val="54"/>
  </w:num>
  <w:num w:numId="27" w16cid:durableId="1742092976">
    <w:abstractNumId w:val="82"/>
  </w:num>
  <w:num w:numId="28" w16cid:durableId="353381208">
    <w:abstractNumId w:val="2"/>
  </w:num>
  <w:num w:numId="29" w16cid:durableId="496506452">
    <w:abstractNumId w:val="83"/>
  </w:num>
  <w:num w:numId="30" w16cid:durableId="1249658101">
    <w:abstractNumId w:val="40"/>
  </w:num>
  <w:num w:numId="31" w16cid:durableId="1256934794">
    <w:abstractNumId w:val="142"/>
  </w:num>
  <w:num w:numId="32" w16cid:durableId="757598635">
    <w:abstractNumId w:val="43"/>
  </w:num>
  <w:num w:numId="33" w16cid:durableId="1274941209">
    <w:abstractNumId w:val="118"/>
  </w:num>
  <w:num w:numId="34" w16cid:durableId="1375959513">
    <w:abstractNumId w:val="77"/>
  </w:num>
  <w:num w:numId="35" w16cid:durableId="1201479666">
    <w:abstractNumId w:val="68"/>
  </w:num>
  <w:num w:numId="36" w16cid:durableId="1361280488">
    <w:abstractNumId w:val="157"/>
  </w:num>
  <w:num w:numId="37" w16cid:durableId="926310622">
    <w:abstractNumId w:val="152"/>
  </w:num>
  <w:num w:numId="38" w16cid:durableId="223419735">
    <w:abstractNumId w:val="76"/>
  </w:num>
  <w:num w:numId="39" w16cid:durableId="153884578">
    <w:abstractNumId w:val="120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7"/>
  </w:num>
  <w:num w:numId="44" w16cid:durableId="1522550698">
    <w:abstractNumId w:val="16"/>
  </w:num>
  <w:num w:numId="45" w16cid:durableId="333454680">
    <w:abstractNumId w:val="162"/>
  </w:num>
  <w:num w:numId="46" w16cid:durableId="1760784150">
    <w:abstractNumId w:val="151"/>
  </w:num>
  <w:num w:numId="47" w16cid:durableId="2081367992">
    <w:abstractNumId w:val="1"/>
  </w:num>
  <w:num w:numId="48" w16cid:durableId="2023362490">
    <w:abstractNumId w:val="153"/>
  </w:num>
  <w:num w:numId="49" w16cid:durableId="1866478274">
    <w:abstractNumId w:val="165"/>
  </w:num>
  <w:num w:numId="50" w16cid:durableId="156460944">
    <w:abstractNumId w:val="80"/>
  </w:num>
  <w:num w:numId="51" w16cid:durableId="1424645882">
    <w:abstractNumId w:val="6"/>
  </w:num>
  <w:num w:numId="52" w16cid:durableId="410585928">
    <w:abstractNumId w:val="108"/>
  </w:num>
  <w:num w:numId="53" w16cid:durableId="577207611">
    <w:abstractNumId w:val="14"/>
  </w:num>
  <w:num w:numId="54" w16cid:durableId="1778018964">
    <w:abstractNumId w:val="163"/>
  </w:num>
  <w:num w:numId="55" w16cid:durableId="1489633981">
    <w:abstractNumId w:val="72"/>
  </w:num>
  <w:num w:numId="56" w16cid:durableId="663777570">
    <w:abstractNumId w:val="89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7"/>
  </w:num>
  <w:num w:numId="60" w16cid:durableId="959604731">
    <w:abstractNumId w:val="130"/>
  </w:num>
  <w:num w:numId="61" w16cid:durableId="1770464160">
    <w:abstractNumId w:val="112"/>
  </w:num>
  <w:num w:numId="62" w16cid:durableId="287511799">
    <w:abstractNumId w:val="13"/>
  </w:num>
  <w:num w:numId="63" w16cid:durableId="789864046">
    <w:abstractNumId w:val="115"/>
  </w:num>
  <w:num w:numId="64" w16cid:durableId="920455979">
    <w:abstractNumId w:val="52"/>
  </w:num>
  <w:num w:numId="65" w16cid:durableId="1862627228">
    <w:abstractNumId w:val="8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3"/>
  </w:num>
  <w:num w:numId="69" w16cid:durableId="277033492">
    <w:abstractNumId w:val="113"/>
  </w:num>
  <w:num w:numId="70" w16cid:durableId="588544528">
    <w:abstractNumId w:val="5"/>
  </w:num>
  <w:num w:numId="71" w16cid:durableId="236087710">
    <w:abstractNumId w:val="58"/>
  </w:num>
  <w:num w:numId="72" w16cid:durableId="1217012129">
    <w:abstractNumId w:val="129"/>
  </w:num>
  <w:num w:numId="73" w16cid:durableId="73940176">
    <w:abstractNumId w:val="59"/>
  </w:num>
  <w:num w:numId="74" w16cid:durableId="976177557">
    <w:abstractNumId w:val="127"/>
  </w:num>
  <w:num w:numId="75" w16cid:durableId="1146702770">
    <w:abstractNumId w:val="56"/>
  </w:num>
  <w:num w:numId="76" w16cid:durableId="468212202">
    <w:abstractNumId w:val="61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2"/>
  </w:num>
  <w:num w:numId="83" w16cid:durableId="1018237642">
    <w:abstractNumId w:val="47"/>
  </w:num>
  <w:num w:numId="84" w16cid:durableId="1756973425">
    <w:abstractNumId w:val="161"/>
  </w:num>
  <w:num w:numId="85" w16cid:durableId="635909892">
    <w:abstractNumId w:val="86"/>
  </w:num>
  <w:num w:numId="86" w16cid:durableId="1959794710">
    <w:abstractNumId w:val="65"/>
  </w:num>
  <w:num w:numId="87" w16cid:durableId="1166826680">
    <w:abstractNumId w:val="111"/>
  </w:num>
  <w:num w:numId="88" w16cid:durableId="1174880037">
    <w:abstractNumId w:val="42"/>
  </w:num>
  <w:num w:numId="89" w16cid:durableId="535851953">
    <w:abstractNumId w:val="25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69"/>
  </w:num>
  <w:num w:numId="93" w16cid:durableId="364907298">
    <w:abstractNumId w:val="91"/>
  </w:num>
  <w:num w:numId="94" w16cid:durableId="1694963235">
    <w:abstractNumId w:val="28"/>
  </w:num>
  <w:num w:numId="95" w16cid:durableId="645817548">
    <w:abstractNumId w:val="122"/>
  </w:num>
  <w:num w:numId="96" w16cid:durableId="751851717">
    <w:abstractNumId w:val="45"/>
  </w:num>
  <w:num w:numId="97" w16cid:durableId="423500779">
    <w:abstractNumId w:val="101"/>
  </w:num>
  <w:num w:numId="98" w16cid:durableId="1739088092">
    <w:abstractNumId w:val="94"/>
  </w:num>
  <w:num w:numId="99" w16cid:durableId="1049304873">
    <w:abstractNumId w:val="24"/>
  </w:num>
  <w:num w:numId="100" w16cid:durableId="1732461702">
    <w:abstractNumId w:val="35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1"/>
  </w:num>
  <w:num w:numId="104" w16cid:durableId="1026249221">
    <w:abstractNumId w:val="79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6"/>
  </w:num>
  <w:num w:numId="109" w16cid:durableId="986470070">
    <w:abstractNumId w:val="9"/>
  </w:num>
  <w:num w:numId="110" w16cid:durableId="1961842664">
    <w:abstractNumId w:val="116"/>
  </w:num>
  <w:num w:numId="111" w16cid:durableId="228420869">
    <w:abstractNumId w:val="37"/>
  </w:num>
  <w:num w:numId="112" w16cid:durableId="1670526344">
    <w:abstractNumId w:val="138"/>
  </w:num>
  <w:num w:numId="113" w16cid:durableId="1276327906">
    <w:abstractNumId w:val="41"/>
  </w:num>
  <w:num w:numId="114" w16cid:durableId="168951836">
    <w:abstractNumId w:val="125"/>
  </w:num>
  <w:num w:numId="115" w16cid:durableId="2147239940">
    <w:abstractNumId w:val="78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9"/>
  </w:num>
  <w:num w:numId="119" w16cid:durableId="1515263022">
    <w:abstractNumId w:val="121"/>
  </w:num>
  <w:num w:numId="120" w16cid:durableId="862397455">
    <w:abstractNumId w:val="160"/>
  </w:num>
  <w:num w:numId="121" w16cid:durableId="1475176212">
    <w:abstractNumId w:val="87"/>
  </w:num>
  <w:num w:numId="122" w16cid:durableId="817459891">
    <w:abstractNumId w:val="49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7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9"/>
  </w:num>
  <w:num w:numId="129" w16cid:durableId="1890414144">
    <w:abstractNumId w:val="131"/>
  </w:num>
  <w:num w:numId="130" w16cid:durableId="273631943">
    <w:abstractNumId w:val="7"/>
  </w:num>
  <w:num w:numId="131" w16cid:durableId="1431699508">
    <w:abstractNumId w:val="31"/>
  </w:num>
  <w:num w:numId="132" w16cid:durableId="1537157020">
    <w:abstractNumId w:val="159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9"/>
  </w:num>
  <w:num w:numId="136" w16cid:durableId="890851277">
    <w:abstractNumId w:val="85"/>
  </w:num>
  <w:num w:numId="137" w16cid:durableId="1528325752">
    <w:abstractNumId w:val="44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0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50"/>
  </w:num>
  <w:num w:numId="145" w16cid:durableId="1321615900">
    <w:abstractNumId w:val="133"/>
  </w:num>
  <w:num w:numId="146" w16cid:durableId="1176772743">
    <w:abstractNumId w:val="149"/>
  </w:num>
  <w:num w:numId="147" w16cid:durableId="429618146">
    <w:abstractNumId w:val="36"/>
  </w:num>
  <w:num w:numId="148" w16cid:durableId="1326711103">
    <w:abstractNumId w:val="158"/>
  </w:num>
  <w:num w:numId="149" w16cid:durableId="592932502">
    <w:abstractNumId w:val="60"/>
  </w:num>
  <w:num w:numId="150" w16cid:durableId="1593397102">
    <w:abstractNumId w:val="81"/>
  </w:num>
  <w:num w:numId="151" w16cid:durableId="1045448823">
    <w:abstractNumId w:val="141"/>
  </w:num>
  <w:num w:numId="152" w16cid:durableId="982581455">
    <w:abstractNumId w:val="30"/>
  </w:num>
  <w:num w:numId="153" w16cid:durableId="600573284">
    <w:abstractNumId w:val="164"/>
  </w:num>
  <w:num w:numId="154" w16cid:durableId="1526484436">
    <w:abstractNumId w:val="84"/>
  </w:num>
  <w:num w:numId="155" w16cid:durableId="1640962504">
    <w:abstractNumId w:val="19"/>
  </w:num>
  <w:num w:numId="156" w16cid:durableId="1733891893">
    <w:abstractNumId w:val="93"/>
  </w:num>
  <w:num w:numId="157" w16cid:durableId="1073547559">
    <w:abstractNumId w:val="48"/>
  </w:num>
  <w:num w:numId="158" w16cid:durableId="1400786833">
    <w:abstractNumId w:val="9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9" w16cid:durableId="312876844">
    <w:abstractNumId w:val="14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0" w16cid:durableId="792485215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1" w16cid:durableId="1958487440">
    <w:abstractNumId w:val="1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2" w16cid:durableId="1659843740">
    <w:abstractNumId w:val="10"/>
  </w:num>
  <w:num w:numId="163" w16cid:durableId="1269968372">
    <w:abstractNumId w:val="146"/>
  </w:num>
  <w:num w:numId="164" w16cid:durableId="416829371">
    <w:abstractNumId w:val="66"/>
  </w:num>
  <w:num w:numId="165" w16cid:durableId="1810897616">
    <w:abstractNumId w:val="145"/>
  </w:num>
  <w:num w:numId="166" w16cid:durableId="519123510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2F38E0"/>
    <w:rsid w:val="002F544F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13D12"/>
    <w:rsid w:val="007216AE"/>
    <w:rsid w:val="00736E8E"/>
    <w:rsid w:val="00796F0E"/>
    <w:rsid w:val="007B0524"/>
    <w:rsid w:val="007B6CE7"/>
    <w:rsid w:val="007F4463"/>
    <w:rsid w:val="00843074"/>
    <w:rsid w:val="008530FD"/>
    <w:rsid w:val="0087062D"/>
    <w:rsid w:val="00887BBB"/>
    <w:rsid w:val="0097671F"/>
    <w:rsid w:val="00A01AD4"/>
    <w:rsid w:val="00A03F71"/>
    <w:rsid w:val="00A178E1"/>
    <w:rsid w:val="00A771D3"/>
    <w:rsid w:val="00A968BA"/>
    <w:rsid w:val="00AA2376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7</Pages>
  <Words>1036</Words>
  <Characters>5908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86</cp:revision>
  <dcterms:created xsi:type="dcterms:W3CDTF">2026-01-05T15:34:00Z</dcterms:created>
  <dcterms:modified xsi:type="dcterms:W3CDTF">2026-02-05T04:57:00Z</dcterms:modified>
</cp:coreProperties>
</file>